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2457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INTAN FARADILLA,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199703262023212008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Maret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Ungaran 01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