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MARTINUS AVIN WIDYA KRISNATA,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199203212022211009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