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RESTU FIKA MURDIANTI,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198508232022212025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