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3349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ABID KHOIRUL ISMAIL,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199007032023211008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Juli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4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Matematika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