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AGUSTINA ELFERASARI,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199108032022212013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Agustus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Diwak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