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1947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AFIFAH MUFLIHATI,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199311272023212017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November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Beji Lor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