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AJNA DINA FITRIYAH,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199010132023212016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Oktober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Sraten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