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VERONICA DEWI SETYORINI,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199212042022212010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Sambirejo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