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M. FATHONI ANANTO WIBOWO,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199206152024211014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Buntok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Juni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