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GADHIS MARETTA AYU SANDRA,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199503242023212010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