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IKA HANDAYANI,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198807282023212004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Kalongan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