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IAN AKBAR YULIANSYAH,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199207092023211018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Juli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Keuangan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