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FIKHQI QHUROTUL AINI,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199606082024212030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Wonoyoso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