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SIBYAN ADITYA ISKANDAR,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198812042022211006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