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PUTRI ARUM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199709212024212008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Tukang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