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1316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APRILIA DIAN TRISNAWATI,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198604272023212010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27 April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 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Isdiman Kecamatan Jambu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