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TSABITA GALUH IZZATI,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199702112024212018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Tegalrejo 02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