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APTRILIHYANTO,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198704232023211007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April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