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FAJAR KURNIAWAN,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198708082023211007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Agustus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Kebondalem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