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REZKY ARI VIVIANA,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199003072022212009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