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3183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DEVI ANTIKA,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198906282022212012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TEGAL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Juni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