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ULFA TRI ASTUTI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199311242022212009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Wujil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