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SARI NUR AFIFAH,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198907252023212022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