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SAMANIYAH,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198208112023212007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Badran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