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GANANG SUSANTO,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199108062024211007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DPRD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