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EPRI NURAINI RUSMINAWATI,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