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MIFTHAKHUL KHOIR,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199309102023212011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September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Pringapus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Epidemiolog Kesehatan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