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RENNY MARDIANA, A.Md.RMIK.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199203032024212015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Maret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Perekam Medis dan Informasi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Gondo Suwarno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Perekam 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