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SULASTRI,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198411092022212008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November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Tawang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