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TRIA SEPTI SULISTYORINI,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199609072022212010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