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ANJAR SATYO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198911182023211010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Bogor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