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2268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ADI SETIAWAN,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198601032022211014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Januari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Tuntang 02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