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 ARI WIBISONO,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199309062023211004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Batur 04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