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DANANG PAMUNGKAS,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199710222022211003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Pledokan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