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GANES MAHESTI,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199905192023212002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