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616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EKI WAHYUNINGSIH,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199506242022212004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Juni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Bandungan 01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