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ROHMAN,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197909122022211005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September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