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MORITA DEWI YULIANA,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199003102023212017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