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ARNIZ  NUGRAHENI,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198210132023212008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