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WINDU PUJIANI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198304252022212012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April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