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SUBKHAN FUADI,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199410072023211024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Oktober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Sistem Informasi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Keuangan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