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1836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ASIH PURWANTI,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198705122023212015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Mei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Gunung Tumpeng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