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NADIVA RAHMA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199608122022212004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