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DEWI ERMAWATI,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198105022022212010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