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TATI FARIKHA,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198510212022212017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BREBES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Oktober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Wringinputih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