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807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DISMARETA ASANANDI,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199703192024211006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 Maret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Kandangan 01 Kecamatan Bawen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