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1567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MAHFUDI,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198508072022211013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Agustus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Ujung-ujung 01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