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HENRY WIDYA ARFIANDI,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198706292023211006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