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1093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INTAN CANDRA KUSUMANING AYU,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199605302022212003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Mei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Gogodalem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