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SETIAWAN QODRI NUGROHO,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199402282023211019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Februari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Perencanaan Pembangunan, Riset dan Inovasi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